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85D" w:rsidRPr="003C3592" w:rsidRDefault="003C3592">
      <w:pPr>
        <w:rPr>
          <w:rFonts w:ascii="Adobe Fan Heiti Std B" w:eastAsia="Adobe Fan Heiti Std B" w:hAnsi="Adobe Fan Heiti Std B"/>
          <w:sz w:val="32"/>
          <w:szCs w:val="32"/>
        </w:rPr>
      </w:pPr>
      <w:r w:rsidRPr="003C3592">
        <w:rPr>
          <w:rFonts w:ascii="Adobe Fan Heiti Std B" w:eastAsia="Adobe Fan Heiti Std B" w:hAnsi="Adobe Fan Heiti Std B"/>
          <w:sz w:val="32"/>
          <w:szCs w:val="32"/>
        </w:rPr>
        <w:t>Letter of Introduction</w:t>
      </w:r>
    </w:p>
    <w:p w:rsidR="003C3592" w:rsidRPr="003C3592" w:rsidRDefault="003C3592">
      <w:pPr>
        <w:rPr>
          <w:rFonts w:ascii="Adobe Fan Heiti Std B" w:eastAsia="Adobe Fan Heiti Std B" w:hAnsi="Adobe Fan Heiti Std B"/>
          <w:sz w:val="32"/>
          <w:szCs w:val="32"/>
        </w:rPr>
      </w:pPr>
    </w:p>
    <w:p w:rsidR="003C3592" w:rsidRPr="003C3592" w:rsidRDefault="003C3592">
      <w:pPr>
        <w:rPr>
          <w:rFonts w:ascii="Adobe Fan Heiti Std B" w:eastAsia="Adobe Fan Heiti Std B" w:hAnsi="Adobe Fan Heiti Std B"/>
          <w:sz w:val="32"/>
          <w:szCs w:val="32"/>
        </w:rPr>
      </w:pPr>
      <w:r w:rsidRPr="003C3592">
        <w:rPr>
          <w:rFonts w:ascii="Adobe Fan Heiti Std B" w:eastAsia="Adobe Fan Heiti Std B" w:hAnsi="Adobe Fan Heiti Std B"/>
          <w:sz w:val="32"/>
          <w:szCs w:val="32"/>
        </w:rPr>
        <w:tab/>
        <w:t xml:space="preserve">I am Ashley Cienciera and I am a senior at Lake Shore high school and I take part in a Medical Careers class at my school. I took part in this program the beginning of my junior year, so I am on my second year. I have reached some goals and planned for some. I plan on attending Wayne State University for the summer of 2016 to be involved with the APEX program. After living on campus for the program, I am going to return to Wayne for the fall. When I complete my schooling, I am studying to be an MRI Trephination as my major. Also I have experience with customer service (communicating with patients) from Job Shadowing at Beaumont, Grosse Pointe. I get to follow all departments around as they do their everyday jobs. I also work at a Cardiovascular Office, which is for hearts. </w:t>
      </w:r>
    </w:p>
    <w:sectPr w:rsidR="003C3592" w:rsidRPr="003C3592" w:rsidSect="008F08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3592"/>
    <w:rsid w:val="003C3592"/>
    <w:rsid w:val="008F0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8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690</Characters>
  <Application>Microsoft Office Word</Application>
  <DocSecurity>0</DocSecurity>
  <Lines>5</Lines>
  <Paragraphs>1</Paragraphs>
  <ScaleCrop>false</ScaleCrop>
  <Company>Microsoft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nikolaslubinski</dc:creator>
  <cp:lastModifiedBy>nikolaslubinski</cp:lastModifiedBy>
  <cp:revision>1</cp:revision>
  <dcterms:created xsi:type="dcterms:W3CDTF">2016-05-18T13:36:00Z</dcterms:created>
  <dcterms:modified xsi:type="dcterms:W3CDTF">2016-05-18T13:42:00Z</dcterms:modified>
</cp:coreProperties>
</file>